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7D" w:rsidRDefault="00711D7D"/>
    <w:p w:rsidR="00711D7D" w:rsidRDefault="00711D7D">
      <w:r>
        <w:t>Equations With Unknown Exponents</w:t>
      </w:r>
    </w:p>
    <w:p w:rsidR="00711D7D" w:rsidRDefault="00711D7D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734667</wp:posOffset>
            </wp:positionH>
            <wp:positionV relativeFrom="paragraph">
              <wp:posOffset>182880</wp:posOffset>
            </wp:positionV>
            <wp:extent cx="4440089" cy="5526157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985" t="7958" r="69422" b="3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67" cy="55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Default="00711D7D" w:rsidP="00711D7D"/>
    <w:p w:rsidR="00711D7D" w:rsidRDefault="00711D7D" w:rsidP="00711D7D">
      <w:pPr>
        <w:tabs>
          <w:tab w:val="left" w:pos="1640"/>
        </w:tabs>
      </w:pPr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901644</wp:posOffset>
            </wp:positionH>
            <wp:positionV relativeFrom="paragraph">
              <wp:posOffset>242929</wp:posOffset>
            </wp:positionV>
            <wp:extent cx="5113929" cy="1073426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93" t="22502" r="67166" b="6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34" cy="107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Default="00711D7D" w:rsidP="00711D7D"/>
    <w:p w:rsidR="000D4CC7" w:rsidRDefault="00711D7D" w:rsidP="00711D7D">
      <w:pPr>
        <w:tabs>
          <w:tab w:val="left" w:pos="2680"/>
        </w:tabs>
      </w:pPr>
      <w:r>
        <w:lastRenderedPageBreak/>
        <w:tab/>
      </w:r>
    </w:p>
    <w:p w:rsidR="00711D7D" w:rsidRDefault="00711D7D" w:rsidP="00711D7D">
      <w:pPr>
        <w:tabs>
          <w:tab w:val="left" w:pos="2680"/>
        </w:tabs>
      </w:pPr>
    </w:p>
    <w:p w:rsidR="00711D7D" w:rsidRDefault="00711D7D" w:rsidP="00711D7D">
      <w:pPr>
        <w:tabs>
          <w:tab w:val="left" w:pos="2680"/>
        </w:tabs>
      </w:pPr>
      <w:r>
        <w:rPr>
          <w:noProof/>
          <w:lang w:eastAsia="en-0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734667</wp:posOffset>
            </wp:positionH>
            <wp:positionV relativeFrom="paragraph">
              <wp:posOffset>365759</wp:posOffset>
            </wp:positionV>
            <wp:extent cx="4718252" cy="4834393"/>
            <wp:effectExtent l="19050" t="0" r="614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47" t="15917" r="68619" b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45" cy="483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Pr="00711D7D" w:rsidRDefault="00711D7D" w:rsidP="00711D7D"/>
    <w:p w:rsidR="00711D7D" w:rsidRDefault="00711D7D" w:rsidP="00711D7D"/>
    <w:p w:rsidR="00711D7D" w:rsidRPr="00711D7D" w:rsidRDefault="00711D7D" w:rsidP="00711D7D">
      <w:pPr>
        <w:tabs>
          <w:tab w:val="left" w:pos="1665"/>
        </w:tabs>
      </w:pPr>
      <w:r>
        <w:rPr>
          <w:noProof/>
          <w:lang w:eastAsia="en-02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806229</wp:posOffset>
            </wp:positionH>
            <wp:positionV relativeFrom="paragraph">
              <wp:posOffset>133985</wp:posOffset>
            </wp:positionV>
            <wp:extent cx="4666397" cy="2130950"/>
            <wp:effectExtent l="19050" t="0" r="85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38" t="15917" r="68352" b="6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97" cy="21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711D7D" w:rsidRPr="00711D7D" w:rsidSect="000D4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1D7D"/>
    <w:rsid w:val="000D4CC7"/>
    <w:rsid w:val="00711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71</Characters>
  <Application>Microsoft Office Word</Application>
  <DocSecurity>0</DocSecurity>
  <Lines>1</Lines>
  <Paragraphs>1</Paragraphs>
  <ScaleCrop>false</ScaleCrop>
  <Company>Toshiba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2013-09-03T22:55:00Z</dcterms:created>
  <dcterms:modified xsi:type="dcterms:W3CDTF">2013-09-03T23:02:00Z</dcterms:modified>
</cp:coreProperties>
</file>