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B07" w:rsidRDefault="00417B07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754657</wp:posOffset>
            </wp:positionH>
            <wp:positionV relativeFrom="paragraph">
              <wp:posOffset>332045</wp:posOffset>
            </wp:positionV>
            <wp:extent cx="3352480" cy="5124896"/>
            <wp:effectExtent l="19050" t="0" r="3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4690" t="11557" r="14080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54" cy="512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B07" w:rsidRPr="00417B07" w:rsidRDefault="00417B07" w:rsidP="00417B07"/>
    <w:p w:rsidR="00417B07" w:rsidRPr="00417B07" w:rsidRDefault="00417B07" w:rsidP="00417B07"/>
    <w:p w:rsidR="00417B07" w:rsidRDefault="00417B07" w:rsidP="00417B07"/>
    <w:p w:rsidR="00896C92" w:rsidRDefault="00417B07" w:rsidP="00417B07">
      <w:pPr>
        <w:tabs>
          <w:tab w:val="left" w:pos="7667"/>
        </w:tabs>
      </w:pPr>
      <w:r>
        <w:tab/>
      </w: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</w:p>
    <w:p w:rsidR="00417B07" w:rsidRDefault="00417B07" w:rsidP="00417B07">
      <w:pPr>
        <w:tabs>
          <w:tab w:val="left" w:pos="7667"/>
        </w:tabs>
      </w:pPr>
      <w:r>
        <w:rPr>
          <w:noProof/>
          <w:lang w:eastAsia="en-029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815957</wp:posOffset>
            </wp:positionH>
            <wp:positionV relativeFrom="paragraph">
              <wp:posOffset>-378020</wp:posOffset>
            </wp:positionV>
            <wp:extent cx="4190255" cy="6340552"/>
            <wp:effectExtent l="19050" t="0" r="7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590" t="10667" r="1396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59" cy="63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Pr="00417B07" w:rsidRDefault="00417B07" w:rsidP="00417B07"/>
    <w:p w:rsidR="00417B07" w:rsidRDefault="00417B07" w:rsidP="00417B07"/>
    <w:p w:rsidR="00417B07" w:rsidRDefault="00417B07">
      <w:r>
        <w:br w:type="page"/>
      </w:r>
    </w:p>
    <w:p w:rsidR="00EE5D8B" w:rsidRDefault="00417B07" w:rsidP="00417B07">
      <w:pPr>
        <w:jc w:val="right"/>
      </w:pPr>
      <w:r>
        <w:rPr>
          <w:noProof/>
          <w:lang w:eastAsia="en-029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-353863</wp:posOffset>
            </wp:positionH>
            <wp:positionV relativeFrom="paragraph">
              <wp:posOffset>-265636</wp:posOffset>
            </wp:positionV>
            <wp:extent cx="4430349" cy="6629284"/>
            <wp:effectExtent l="19050" t="0" r="8301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761" t="10889" r="13975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47" cy="662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Default="00EE5D8B" w:rsidP="00EE5D8B"/>
    <w:p w:rsidR="00EE5D8B" w:rsidRDefault="00EE5D8B" w:rsidP="00EE5D8B">
      <w:pPr>
        <w:tabs>
          <w:tab w:val="left" w:pos="8358"/>
        </w:tabs>
      </w:pPr>
      <w:r>
        <w:tab/>
      </w:r>
    </w:p>
    <w:p w:rsidR="00EE5D8B" w:rsidRDefault="00EE5D8B">
      <w:r>
        <w:br w:type="page"/>
      </w:r>
    </w:p>
    <w:p w:rsidR="00EE5D8B" w:rsidRDefault="00EE5D8B" w:rsidP="00EE5D8B">
      <w:pPr>
        <w:tabs>
          <w:tab w:val="left" w:pos="8358"/>
        </w:tabs>
      </w:pPr>
      <w:r>
        <w:rPr>
          <w:noProof/>
          <w:lang w:eastAsia="en-029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575863</wp:posOffset>
            </wp:positionH>
            <wp:positionV relativeFrom="paragraph">
              <wp:posOffset>20434</wp:posOffset>
            </wp:positionV>
            <wp:extent cx="4338398" cy="6228447"/>
            <wp:effectExtent l="19050" t="0" r="5002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816" t="12889" r="13999" b="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36" cy="623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Default="00EE5D8B" w:rsidP="00EE5D8B"/>
    <w:p w:rsidR="00EE5D8B" w:rsidRDefault="00EE5D8B">
      <w:r>
        <w:br w:type="page"/>
      </w:r>
    </w:p>
    <w:p w:rsidR="00EE5D8B" w:rsidRDefault="00EE5D8B" w:rsidP="00EE5D8B">
      <w:pPr>
        <w:jc w:val="right"/>
      </w:pPr>
      <w:r>
        <w:rPr>
          <w:noProof/>
          <w:lang w:eastAsia="en-029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483913</wp:posOffset>
            </wp:positionH>
            <wp:positionV relativeFrom="paragraph">
              <wp:posOffset>-71517</wp:posOffset>
            </wp:positionV>
            <wp:extent cx="4501866" cy="6964738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847" t="9778" r="1397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702" cy="69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Pr="00EE5D8B" w:rsidRDefault="00EE5D8B" w:rsidP="00EE5D8B"/>
    <w:p w:rsidR="00EE5D8B" w:rsidRDefault="00EE5D8B" w:rsidP="00EE5D8B"/>
    <w:p w:rsidR="00417B07" w:rsidRDefault="00417B07" w:rsidP="00EE5D8B">
      <w:pPr>
        <w:jc w:val="right"/>
      </w:pPr>
    </w:p>
    <w:p w:rsidR="00EE5D8B" w:rsidRDefault="00EE5D8B" w:rsidP="00EE5D8B">
      <w:pPr>
        <w:jc w:val="right"/>
      </w:pPr>
    </w:p>
    <w:p w:rsidR="00EE5D8B" w:rsidRPr="00EE5D8B" w:rsidRDefault="00EE5D8B" w:rsidP="00EE5D8B">
      <w:pPr>
        <w:jc w:val="right"/>
      </w:pPr>
    </w:p>
    <w:sectPr w:rsidR="00EE5D8B" w:rsidRPr="00EE5D8B" w:rsidSect="00896C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spelling="clean" w:grammar="clean"/>
  <w:defaultTabStop w:val="720"/>
  <w:characterSpacingControl w:val="doNotCompress"/>
  <w:compat/>
  <w:rsids>
    <w:rsidRoot w:val="00417B07"/>
    <w:rsid w:val="00417B07"/>
    <w:rsid w:val="00896C92"/>
    <w:rsid w:val="00EE5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2013-09-29T23:58:00Z</dcterms:created>
  <dcterms:modified xsi:type="dcterms:W3CDTF">2013-09-30T00:32:00Z</dcterms:modified>
</cp:coreProperties>
</file>