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5" w:rsidRDefault="00135705" w:rsidP="00135705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182822</wp:posOffset>
            </wp:positionH>
            <wp:positionV relativeFrom="paragraph">
              <wp:posOffset>-163773</wp:posOffset>
            </wp:positionV>
            <wp:extent cx="5440055" cy="4286894"/>
            <wp:effectExtent l="19050" t="0" r="82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93" t="17647" r="24131" b="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55" cy="42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524017</wp:posOffset>
            </wp:positionH>
            <wp:positionV relativeFrom="paragraph">
              <wp:posOffset>30281</wp:posOffset>
            </wp:positionV>
            <wp:extent cx="5999613" cy="4148919"/>
            <wp:effectExtent l="19050" t="0" r="113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18" t="13725" r="24362" b="2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13" cy="41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05" w:rsidRDefault="00135705" w:rsidP="00135705">
      <w:pPr>
        <w:pStyle w:val="ListParagraph"/>
        <w:numPr>
          <w:ilvl w:val="0"/>
          <w:numId w:val="1"/>
        </w:numPr>
      </w:pPr>
    </w:p>
    <w:p w:rsidR="00135705" w:rsidRDefault="00135705" w:rsidP="00135705">
      <w:pPr>
        <w:tabs>
          <w:tab w:val="left" w:pos="4084"/>
        </w:tabs>
      </w:pPr>
      <w:r>
        <w:tab/>
      </w:r>
    </w:p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Default="00135705" w:rsidP="00135705"/>
    <w:p w:rsidR="00472CB2" w:rsidRDefault="000A2E72" w:rsidP="00135705">
      <w:pPr>
        <w:ind w:firstLine="720"/>
      </w:pPr>
    </w:p>
    <w:p w:rsidR="00135705" w:rsidRDefault="00135705" w:rsidP="00135705">
      <w:pPr>
        <w:ind w:firstLine="72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422455</wp:posOffset>
            </wp:positionH>
            <wp:positionV relativeFrom="paragraph">
              <wp:posOffset>-368490</wp:posOffset>
            </wp:positionV>
            <wp:extent cx="6100540" cy="163773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11" t="42745" r="24132" b="3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40" cy="16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Pr="00135705" w:rsidRDefault="00135705" w:rsidP="00135705"/>
    <w:p w:rsidR="00135705" w:rsidRDefault="00135705" w:rsidP="00135705"/>
    <w:p w:rsidR="00DE5774" w:rsidRDefault="00135705" w:rsidP="00135705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196471</wp:posOffset>
            </wp:positionH>
            <wp:positionV relativeFrom="paragraph">
              <wp:posOffset>153783</wp:posOffset>
            </wp:positionV>
            <wp:extent cx="6485259" cy="174691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815" t="34510" r="20684" b="3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43" cy="174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196471</wp:posOffset>
            </wp:positionH>
            <wp:positionV relativeFrom="paragraph">
              <wp:posOffset>297294</wp:posOffset>
            </wp:positionV>
            <wp:extent cx="5480998" cy="4532577"/>
            <wp:effectExtent l="19050" t="0" r="540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488" t="16863" r="24132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80" cy="453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774" w:rsidRPr="00DE5774" w:rsidRDefault="00DE5774" w:rsidP="00DE5774"/>
    <w:p w:rsidR="00DE5774" w:rsidRPr="00DE5774" w:rsidRDefault="00DE5774" w:rsidP="00DE5774">
      <w:pPr>
        <w:pStyle w:val="ListParagraph"/>
        <w:numPr>
          <w:ilvl w:val="0"/>
          <w:numId w:val="1"/>
        </w:numPr>
        <w:ind w:left="180"/>
      </w:pPr>
    </w:p>
    <w:p w:rsidR="00DE5774" w:rsidRDefault="00DE5774" w:rsidP="00DE5774"/>
    <w:p w:rsid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Pr="00DE5774" w:rsidRDefault="00DE5774" w:rsidP="00DE5774"/>
    <w:p w:rsidR="00DE5774" w:rsidRDefault="00DE5774" w:rsidP="00DE5774"/>
    <w:p w:rsidR="00DE5774" w:rsidRDefault="00DE5774" w:rsidP="00DE5774"/>
    <w:p w:rsidR="00DE5774" w:rsidRDefault="00DE5774">
      <w:r>
        <w:br w:type="page"/>
      </w:r>
    </w:p>
    <w:p w:rsidR="00094036" w:rsidRDefault="00094036" w:rsidP="00094036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59994</wp:posOffset>
            </wp:positionH>
            <wp:positionV relativeFrom="paragraph">
              <wp:posOffset>13648</wp:posOffset>
            </wp:positionV>
            <wp:extent cx="6325889" cy="2060812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209" t="43098" r="21421" b="2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89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Pr="00094036" w:rsidRDefault="00094036" w:rsidP="00094036"/>
    <w:p w:rsidR="00094036" w:rsidRDefault="00094036" w:rsidP="00094036"/>
    <w:p w:rsidR="009E2BAC" w:rsidRDefault="00094036" w:rsidP="009E2BAC">
      <w:pPr>
        <w:pStyle w:val="ListParagraph"/>
        <w:numPr>
          <w:ilvl w:val="0"/>
          <w:numId w:val="1"/>
        </w:numPr>
        <w:ind w:left="180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146363</wp:posOffset>
            </wp:positionH>
            <wp:positionV relativeFrom="paragraph">
              <wp:posOffset>56572</wp:posOffset>
            </wp:positionV>
            <wp:extent cx="6242685" cy="2647315"/>
            <wp:effectExtent l="1905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274" t="23922" r="20914" b="3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Default="009E2BAC" w:rsidP="009E2BAC"/>
    <w:p w:rsidR="009E2BAC" w:rsidRDefault="009E2BAC" w:rsidP="009E2BAC">
      <w:pPr>
        <w:tabs>
          <w:tab w:val="left" w:pos="1698"/>
        </w:tabs>
      </w:pPr>
      <w:r>
        <w:tab/>
      </w:r>
    </w:p>
    <w:p w:rsidR="009E2BAC" w:rsidRDefault="009E2BAC">
      <w:r>
        <w:br w:type="page"/>
      </w:r>
    </w:p>
    <w:p w:rsidR="009E2BAC" w:rsidRDefault="009E2BAC" w:rsidP="009E2BAC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1698"/>
        </w:tabs>
        <w:ind w:left="18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305653</wp:posOffset>
            </wp:positionH>
            <wp:positionV relativeFrom="paragraph">
              <wp:posOffset>-286603</wp:posOffset>
            </wp:positionV>
            <wp:extent cx="5807804" cy="2975212"/>
            <wp:effectExtent l="19050" t="0" r="2446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963" t="17647" r="21350" b="3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70" cy="29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Pr="009E2BAC" w:rsidRDefault="009E2BAC" w:rsidP="009E2BAC"/>
    <w:p w:rsidR="009E2BAC" w:rsidRDefault="009E2BAC" w:rsidP="009E2BAC">
      <w:pPr>
        <w:tabs>
          <w:tab w:val="left" w:pos="2106"/>
        </w:tabs>
      </w:pPr>
      <w:r>
        <w:tab/>
      </w:r>
    </w:p>
    <w:p w:rsidR="009E2BAC" w:rsidRDefault="009E2BAC">
      <w:r>
        <w:br w:type="page"/>
      </w:r>
    </w:p>
    <w:p w:rsidR="00135705" w:rsidRPr="009E2BAC" w:rsidRDefault="00135705" w:rsidP="009E2BAC">
      <w:pPr>
        <w:tabs>
          <w:tab w:val="left" w:pos="2106"/>
        </w:tabs>
      </w:pPr>
    </w:p>
    <w:sectPr w:rsidR="00135705" w:rsidRPr="009E2BAC" w:rsidSect="00A8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72" w:rsidRDefault="000A2E72" w:rsidP="00135705">
      <w:pPr>
        <w:spacing w:after="0" w:line="240" w:lineRule="auto"/>
      </w:pPr>
      <w:r>
        <w:separator/>
      </w:r>
    </w:p>
  </w:endnote>
  <w:endnote w:type="continuationSeparator" w:id="0">
    <w:p w:rsidR="000A2E72" w:rsidRDefault="000A2E72" w:rsidP="0013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72" w:rsidRDefault="000A2E72" w:rsidP="00135705">
      <w:pPr>
        <w:spacing w:after="0" w:line="240" w:lineRule="auto"/>
      </w:pPr>
      <w:r>
        <w:separator/>
      </w:r>
    </w:p>
  </w:footnote>
  <w:footnote w:type="continuationSeparator" w:id="0">
    <w:p w:rsidR="000A2E72" w:rsidRDefault="000A2E72" w:rsidP="0013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691"/>
    <w:multiLevelType w:val="hybridMultilevel"/>
    <w:tmpl w:val="B4023C74"/>
    <w:lvl w:ilvl="0" w:tplc="9F004FF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05"/>
    <w:rsid w:val="00094036"/>
    <w:rsid w:val="000A2E72"/>
    <w:rsid w:val="00135705"/>
    <w:rsid w:val="001D0039"/>
    <w:rsid w:val="004675E2"/>
    <w:rsid w:val="008B0555"/>
    <w:rsid w:val="009E2BAC"/>
    <w:rsid w:val="00A80686"/>
    <w:rsid w:val="00C27F4A"/>
    <w:rsid w:val="00D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86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05"/>
    <w:rPr>
      <w:rFonts w:ascii="Tahoma" w:hAnsi="Tahoma" w:cs="Tahoma"/>
      <w:sz w:val="16"/>
      <w:szCs w:val="16"/>
      <w:lang w:val="en-JM"/>
    </w:rPr>
  </w:style>
  <w:style w:type="paragraph" w:styleId="ListParagraph">
    <w:name w:val="List Paragraph"/>
    <w:basedOn w:val="Normal"/>
    <w:uiPriority w:val="34"/>
    <w:qFormat/>
    <w:rsid w:val="00135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705"/>
    <w:rPr>
      <w:lang w:val="en-JM"/>
    </w:rPr>
  </w:style>
  <w:style w:type="paragraph" w:styleId="Footer">
    <w:name w:val="footer"/>
    <w:basedOn w:val="Normal"/>
    <w:link w:val="FooterChar"/>
    <w:uiPriority w:val="99"/>
    <w:semiHidden/>
    <w:unhideWhenUsed/>
    <w:rsid w:val="0013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705"/>
    <w:rPr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Mafia</dc:creator>
  <cp:lastModifiedBy>Mafia</cp:lastModifiedBy>
  <cp:revision>3</cp:revision>
  <dcterms:created xsi:type="dcterms:W3CDTF">2013-06-11T00:07:00Z</dcterms:created>
  <dcterms:modified xsi:type="dcterms:W3CDTF">2013-06-11T00:36:00Z</dcterms:modified>
</cp:coreProperties>
</file>