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75" w:rsidRDefault="00807B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-313459</wp:posOffset>
            </wp:positionH>
            <wp:positionV relativeFrom="paragraph">
              <wp:posOffset>0</wp:posOffset>
            </wp:positionV>
            <wp:extent cx="6754140" cy="2588821"/>
            <wp:effectExtent l="19050" t="0" r="86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067" t="39858" r="21886" b="1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40" cy="25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Default="00807B75" w:rsidP="00807B7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-313460</wp:posOffset>
            </wp:positionH>
            <wp:positionV relativeFrom="paragraph">
              <wp:posOffset>193740</wp:posOffset>
            </wp:positionV>
            <wp:extent cx="5586291" cy="3990109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67" t="13523" r="31471" b="18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01" cy="398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AA645D" w:rsidRDefault="00807B75" w:rsidP="00807B75">
      <w:pPr>
        <w:tabs>
          <w:tab w:val="left" w:pos="1253"/>
        </w:tabs>
      </w:pPr>
      <w:r>
        <w:tab/>
      </w:r>
    </w:p>
    <w:p w:rsidR="00807B75" w:rsidRDefault="00807B75" w:rsidP="00807B75">
      <w:pPr>
        <w:tabs>
          <w:tab w:val="left" w:pos="1253"/>
        </w:tabs>
      </w:pPr>
    </w:p>
    <w:p w:rsidR="00807B75" w:rsidRDefault="00807B75" w:rsidP="00807B75">
      <w:pPr>
        <w:tabs>
          <w:tab w:val="left" w:pos="1253"/>
        </w:tabs>
      </w:pPr>
    </w:p>
    <w:p w:rsidR="00807B75" w:rsidRDefault="00807B75" w:rsidP="00807B75">
      <w:pPr>
        <w:tabs>
          <w:tab w:val="left" w:pos="1253"/>
        </w:tabs>
      </w:pPr>
    </w:p>
    <w:p w:rsidR="00807B75" w:rsidRDefault="00807B75" w:rsidP="00807B75">
      <w:pPr>
        <w:tabs>
          <w:tab w:val="left" w:pos="1253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-2581</wp:posOffset>
            </wp:positionV>
            <wp:extent cx="4184815" cy="5342135"/>
            <wp:effectExtent l="19050" t="0" r="61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67" t="13523" r="51457" b="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815" cy="53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Default="00807B75" w:rsidP="00807B75"/>
    <w:p w:rsidR="00807B75" w:rsidRDefault="00807B75" w:rsidP="00807B75">
      <w:pPr>
        <w:ind w:firstLine="720"/>
      </w:pPr>
    </w:p>
    <w:p w:rsidR="00807B75" w:rsidRDefault="00807B75" w:rsidP="00807B75">
      <w:pPr>
        <w:ind w:firstLine="720"/>
      </w:pPr>
    </w:p>
    <w:p w:rsidR="00807B75" w:rsidRDefault="00807B75" w:rsidP="00807B75">
      <w:pPr>
        <w:ind w:firstLine="720"/>
      </w:pPr>
    </w:p>
    <w:p w:rsidR="00807B75" w:rsidRDefault="00807B75" w:rsidP="00807B75">
      <w:pPr>
        <w:ind w:firstLine="720"/>
      </w:pPr>
    </w:p>
    <w:p w:rsidR="00807B75" w:rsidRDefault="00807B75" w:rsidP="00807B75">
      <w:pPr>
        <w:ind w:firstLine="720"/>
      </w:pPr>
    </w:p>
    <w:p w:rsidR="00807B75" w:rsidRDefault="00807B75" w:rsidP="00807B75">
      <w:pPr>
        <w:ind w:firstLine="720"/>
      </w:pPr>
    </w:p>
    <w:p w:rsidR="00807B75" w:rsidRDefault="00807B75" w:rsidP="00807B75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-147206</wp:posOffset>
            </wp:positionH>
            <wp:positionV relativeFrom="paragraph">
              <wp:posOffset>-71252</wp:posOffset>
            </wp:positionV>
            <wp:extent cx="6456221" cy="3051958"/>
            <wp:effectExtent l="19050" t="0" r="1729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67" t="29537" r="19090" b="1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21" cy="305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B75" w:rsidRDefault="00807B75" w:rsidP="00807B75">
      <w:pPr>
        <w:ind w:firstLine="720"/>
      </w:pPr>
    </w:p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Pr="00807B75" w:rsidRDefault="00807B75" w:rsidP="00807B75"/>
    <w:p w:rsidR="00807B75" w:rsidRDefault="00807B75" w:rsidP="00807B75"/>
    <w:p w:rsidR="00807B75" w:rsidRDefault="00807B75" w:rsidP="00807B75"/>
    <w:p w:rsidR="00370158" w:rsidRDefault="00807B75" w:rsidP="00807B7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-792</wp:posOffset>
            </wp:positionV>
            <wp:extent cx="4939923" cy="4263242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68" t="12456" r="44444" b="2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923" cy="42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158" w:rsidRPr="00370158" w:rsidRDefault="00370158" w:rsidP="00370158"/>
    <w:p w:rsidR="00370158" w:rsidRPr="00370158" w:rsidRDefault="00370158" w:rsidP="00370158"/>
    <w:p w:rsidR="00370158" w:rsidRPr="00370158" w:rsidRDefault="00370158" w:rsidP="00370158"/>
    <w:p w:rsidR="00370158" w:rsidRPr="00370158" w:rsidRDefault="00370158" w:rsidP="00370158"/>
    <w:p w:rsidR="00370158" w:rsidRPr="00370158" w:rsidRDefault="00370158" w:rsidP="00370158"/>
    <w:p w:rsidR="00370158" w:rsidRPr="00370158" w:rsidRDefault="00370158" w:rsidP="00370158"/>
    <w:p w:rsidR="00370158" w:rsidRPr="00370158" w:rsidRDefault="00370158" w:rsidP="00370158"/>
    <w:p w:rsidR="00370158" w:rsidRPr="00370158" w:rsidRDefault="00370158" w:rsidP="00370158"/>
    <w:p w:rsidR="00370158" w:rsidRPr="00370158" w:rsidRDefault="00370158" w:rsidP="00370158"/>
    <w:p w:rsidR="00370158" w:rsidRPr="00370158" w:rsidRDefault="00370158" w:rsidP="00370158"/>
    <w:p w:rsidR="00370158" w:rsidRPr="00370158" w:rsidRDefault="00370158" w:rsidP="00370158"/>
    <w:p w:rsidR="00370158" w:rsidRPr="00370158" w:rsidRDefault="00370158" w:rsidP="00370158"/>
    <w:p w:rsidR="00370158" w:rsidRDefault="00370158" w:rsidP="00370158"/>
    <w:p w:rsidR="00807B75" w:rsidRDefault="00370158" w:rsidP="00370158">
      <w:pPr>
        <w:tabs>
          <w:tab w:val="left" w:pos="1646"/>
        </w:tabs>
      </w:pPr>
      <w:r>
        <w:tab/>
      </w:r>
    </w:p>
    <w:p w:rsidR="00370158" w:rsidRDefault="00370158" w:rsidP="00370158">
      <w:pPr>
        <w:tabs>
          <w:tab w:val="left" w:pos="1646"/>
        </w:tabs>
      </w:pPr>
    </w:p>
    <w:p w:rsidR="00370158" w:rsidRPr="00370158" w:rsidRDefault="00370158" w:rsidP="00370158">
      <w:pPr>
        <w:tabs>
          <w:tab w:val="left" w:pos="1646"/>
        </w:tabs>
      </w:pPr>
    </w:p>
    <w:sectPr w:rsidR="00370158" w:rsidRPr="00370158" w:rsidSect="0061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7B75"/>
    <w:rsid w:val="002500FD"/>
    <w:rsid w:val="00370158"/>
    <w:rsid w:val="006124BC"/>
    <w:rsid w:val="006D202C"/>
    <w:rsid w:val="006E6A18"/>
    <w:rsid w:val="007527D7"/>
    <w:rsid w:val="00807B75"/>
    <w:rsid w:val="009579C5"/>
    <w:rsid w:val="00A70795"/>
    <w:rsid w:val="00E1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2013-05-20T22:20:00Z</dcterms:created>
  <dcterms:modified xsi:type="dcterms:W3CDTF">2013-05-20T23:24:00Z</dcterms:modified>
</cp:coreProperties>
</file>