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5AC" w:rsidRDefault="00067931">
      <w:r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683139</wp:posOffset>
            </wp:positionH>
            <wp:positionV relativeFrom="paragraph">
              <wp:posOffset>3156979</wp:posOffset>
            </wp:positionV>
            <wp:extent cx="3858211" cy="1047218"/>
            <wp:effectExtent l="19050" t="0" r="8939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172" t="38682" r="59900" b="4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11" cy="104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683139</wp:posOffset>
            </wp:positionH>
            <wp:positionV relativeFrom="paragraph">
              <wp:posOffset>418887</wp:posOffset>
            </wp:positionV>
            <wp:extent cx="4159070" cy="248267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842" t="14669" r="53035" b="3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85" cy="2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Further Expansion</w:t>
      </w:r>
    </w:p>
    <w:sectPr w:rsidR="00F275AC" w:rsidSect="00F27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spelling="clean" w:grammar="clean"/>
  <w:defaultTabStop w:val="720"/>
  <w:characterSpacingControl w:val="doNotCompress"/>
  <w:compat/>
  <w:rsids>
    <w:rsidRoot w:val="00067931"/>
    <w:rsid w:val="00067931"/>
    <w:rsid w:val="00F27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2013-09-29T19:21:00Z</dcterms:created>
  <dcterms:modified xsi:type="dcterms:W3CDTF">2013-09-29T19:23:00Z</dcterms:modified>
</cp:coreProperties>
</file>